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Hieronder vind je de stappen om een goede motivatiebrief te schrijven: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1. Start met een pakkende inleiding: Begin je motivatiebrief met een opvallende openingszin die direct de aandacht trekt van de lezer.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2. Vertel waarom je geïnteresseerd bent in de functie: Leg uit waarom je deze functie graag wilt en wat je aantrekt in de vacature en het bedrijf.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3. Omschrijf je relevante kwaliteiten: Beschrijf welke vaardigheden, eigenschappen, en ervaringen jij hebt die relevant zijn voor deze functie.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4. Toon aan wat je voor het bedrijf kunt betekenen: Geef concrete voorbeelden van hoe jouw vaardigheden en kwaliteiten kunnen bijdragen aan de functie en het bedrijf.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5. Sluit af met een vriendelijke en professionele afsluiting: Bedank de lezer voor de tijd en moeite die hij of zij heeft genomen om de brief te lezen en sluit af met een vriendelijke en professionele groet.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6. Zorg voor een goede opmaak en taalgebruik: Zorg voor een overzichtelijke opmaak en gebruik correct Nederlands. Let op spelling- en grammaticafouten.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Succes met het schrijven van je motivatiebrief!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